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0C3A" w14:textId="66E8832D" w:rsidR="00465D53" w:rsidRPr="00465D53" w:rsidRDefault="00465D53" w:rsidP="003C421A">
      <w:pPr>
        <w:spacing w:before="100" w:beforeAutospacing="1" w:after="100" w:afterAutospacing="1" w:line="240" w:lineRule="auto"/>
        <w:ind w:firstLine="4395"/>
        <w:rPr>
          <w:rFonts w:ascii="Times New Roman" w:eastAsia="Times New Roman" w:hAnsi="Times New Roman" w:cs="Times New Roman"/>
          <w:lang w:eastAsia="pl-PL"/>
        </w:rPr>
      </w:pPr>
      <w:r w:rsidRPr="00465D53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3C421A" w:rsidRPr="00465D53">
        <w:rPr>
          <w:rFonts w:ascii="Times New Roman" w:eastAsia="Times New Roman" w:hAnsi="Times New Roman" w:cs="Times New Roman"/>
          <w:lang w:eastAsia="pl-PL"/>
        </w:rPr>
        <w:t>Miejscowość, data: ……………………</w:t>
      </w:r>
      <w:r w:rsidR="003C421A" w:rsidRPr="00465515">
        <w:rPr>
          <w:rFonts w:ascii="Times New Roman" w:eastAsia="Times New Roman" w:hAnsi="Times New Roman" w:cs="Times New Roman"/>
          <w:lang w:eastAsia="pl-PL"/>
        </w:rPr>
        <w:t>……</w:t>
      </w:r>
      <w:r w:rsidR="00465515">
        <w:rPr>
          <w:rFonts w:ascii="Times New Roman" w:eastAsia="Times New Roman" w:hAnsi="Times New Roman" w:cs="Times New Roman"/>
          <w:lang w:eastAsia="pl-PL"/>
        </w:rPr>
        <w:t>………</w:t>
      </w:r>
    </w:p>
    <w:p w14:paraId="550BD1EF" w14:textId="77777777" w:rsidR="003C421A" w:rsidRPr="00465D53" w:rsidRDefault="003C421A" w:rsidP="003C421A">
      <w:pPr>
        <w:pStyle w:val="Bezodstpw"/>
        <w:spacing w:after="120"/>
        <w:rPr>
          <w:lang w:eastAsia="pl-PL"/>
        </w:rPr>
      </w:pPr>
      <w:bookmarkStart w:id="0" w:name="_Toc45047143"/>
      <w:bookmarkEnd w:id="0"/>
      <w:r w:rsidRPr="00465D53">
        <w:rPr>
          <w:lang w:eastAsia="pl-PL"/>
        </w:rPr>
        <w:t>Imię i nazwisko/firma: ……………………………</w:t>
      </w:r>
      <w:r w:rsidRPr="003C421A">
        <w:rPr>
          <w:lang w:eastAsia="pl-PL"/>
        </w:rPr>
        <w:t>…………………………</w:t>
      </w:r>
    </w:p>
    <w:p w14:paraId="4181A274" w14:textId="77777777" w:rsidR="003C421A" w:rsidRPr="00465D53" w:rsidRDefault="003C421A" w:rsidP="003C421A">
      <w:pPr>
        <w:pStyle w:val="Bezodstpw"/>
        <w:spacing w:after="120"/>
        <w:rPr>
          <w:lang w:eastAsia="pl-PL"/>
        </w:rPr>
      </w:pPr>
      <w:r w:rsidRPr="00465D53">
        <w:rPr>
          <w:lang w:eastAsia="pl-PL"/>
        </w:rPr>
        <w:t>Adres zamieszkania: ………………………………</w:t>
      </w:r>
      <w:r w:rsidRPr="003C421A">
        <w:rPr>
          <w:lang w:eastAsia="pl-PL"/>
        </w:rPr>
        <w:t>………………………...</w:t>
      </w:r>
    </w:p>
    <w:p w14:paraId="254213CF" w14:textId="21B9EC80" w:rsidR="003C421A" w:rsidRPr="00465D53" w:rsidRDefault="003C421A" w:rsidP="003C421A">
      <w:pPr>
        <w:pStyle w:val="Bezodstpw"/>
        <w:spacing w:after="120"/>
        <w:rPr>
          <w:lang w:eastAsia="pl-PL"/>
        </w:rPr>
      </w:pPr>
      <w:r w:rsidRPr="00465D53">
        <w:rPr>
          <w:lang w:eastAsia="pl-PL"/>
        </w:rPr>
        <w:t>E-mail: ……………………………</w:t>
      </w:r>
      <w:r w:rsidRPr="003C421A">
        <w:rPr>
          <w:lang w:eastAsia="pl-PL"/>
        </w:rPr>
        <w:t>…………………………………………</w:t>
      </w:r>
      <w:r>
        <w:rPr>
          <w:lang w:eastAsia="pl-PL"/>
        </w:rPr>
        <w:t>……..</w:t>
      </w:r>
    </w:p>
    <w:p w14:paraId="72FEB39A" w14:textId="48B46B8C" w:rsidR="003C421A" w:rsidRPr="00465D53" w:rsidRDefault="003C421A" w:rsidP="003C421A">
      <w:pPr>
        <w:pStyle w:val="Bezodstpw"/>
        <w:spacing w:after="120"/>
        <w:rPr>
          <w:lang w:eastAsia="pl-PL"/>
        </w:rPr>
      </w:pPr>
      <w:r w:rsidRPr="00465D53">
        <w:rPr>
          <w:lang w:eastAsia="pl-PL"/>
        </w:rPr>
        <w:t>Numer telefonu: ……………………………</w:t>
      </w:r>
      <w:r w:rsidRPr="003C421A">
        <w:rPr>
          <w:lang w:eastAsia="pl-PL"/>
        </w:rPr>
        <w:t>………………………………</w:t>
      </w:r>
      <w:r>
        <w:rPr>
          <w:lang w:eastAsia="pl-PL"/>
        </w:rPr>
        <w:t>…</w:t>
      </w:r>
    </w:p>
    <w:p w14:paraId="303D1F1F" w14:textId="77777777" w:rsidR="003C421A" w:rsidRPr="00465D53" w:rsidRDefault="003C421A" w:rsidP="003C421A">
      <w:pPr>
        <w:pStyle w:val="Bezodstpw"/>
        <w:spacing w:after="120"/>
        <w:rPr>
          <w:lang w:eastAsia="pl-PL"/>
        </w:rPr>
      </w:pPr>
      <w:r w:rsidRPr="00465D53">
        <w:rPr>
          <w:lang w:eastAsia="pl-PL"/>
        </w:rPr>
        <w:t>Numer zamówienia: ……………………………</w:t>
      </w:r>
      <w:r w:rsidRPr="003C421A">
        <w:rPr>
          <w:lang w:eastAsia="pl-PL"/>
        </w:rPr>
        <w:t>…………………………...</w:t>
      </w:r>
    </w:p>
    <w:p w14:paraId="5F4035EB" w14:textId="7C48D9B8" w:rsidR="003C421A" w:rsidRDefault="003C421A" w:rsidP="005B39D4">
      <w:pPr>
        <w:pStyle w:val="Bezodstpw"/>
        <w:spacing w:after="120"/>
        <w:rPr>
          <w:lang w:eastAsia="pl-PL"/>
        </w:rPr>
      </w:pPr>
      <w:r w:rsidRPr="00465D53">
        <w:rPr>
          <w:lang w:eastAsia="pl-PL"/>
        </w:rPr>
        <w:t>Data odbioru zamówienia: ……………………………</w:t>
      </w:r>
      <w:r w:rsidRPr="003C421A">
        <w:rPr>
          <w:lang w:eastAsia="pl-PL"/>
        </w:rPr>
        <w:t>…………………</w:t>
      </w:r>
      <w:r>
        <w:rPr>
          <w:lang w:eastAsia="pl-PL"/>
        </w:rPr>
        <w:t>.</w:t>
      </w:r>
    </w:p>
    <w:p w14:paraId="11D56414" w14:textId="6C99EDD4" w:rsidR="005B39D4" w:rsidRDefault="005B39D4" w:rsidP="005B39D4">
      <w:pPr>
        <w:pStyle w:val="Bezodstpw"/>
        <w:spacing w:after="120"/>
        <w:rPr>
          <w:lang w:eastAsia="pl-PL"/>
        </w:rPr>
      </w:pPr>
    </w:p>
    <w:p w14:paraId="6845DCDE" w14:textId="77777777" w:rsidR="005B39D4" w:rsidRPr="00465D53" w:rsidRDefault="005B39D4" w:rsidP="005B39D4">
      <w:pPr>
        <w:pStyle w:val="Bezodstpw"/>
        <w:spacing w:after="120"/>
        <w:rPr>
          <w:lang w:eastAsia="pl-PL"/>
        </w:rPr>
      </w:pPr>
    </w:p>
    <w:p w14:paraId="47BB0675" w14:textId="70403F31" w:rsidR="003C421A" w:rsidRPr="003C421A" w:rsidRDefault="003C421A" w:rsidP="003C421A">
      <w:pPr>
        <w:pStyle w:val="Bezodstpw"/>
        <w:ind w:left="4962"/>
        <w:rPr>
          <w:sz w:val="24"/>
          <w:szCs w:val="24"/>
        </w:rPr>
      </w:pPr>
      <w:proofErr w:type="spellStart"/>
      <w:r w:rsidRPr="003C421A">
        <w:rPr>
          <w:sz w:val="24"/>
          <w:szCs w:val="24"/>
        </w:rPr>
        <w:t>Better</w:t>
      </w:r>
      <w:proofErr w:type="spellEnd"/>
      <w:r w:rsidRPr="003C421A">
        <w:rPr>
          <w:sz w:val="24"/>
          <w:szCs w:val="24"/>
        </w:rPr>
        <w:t xml:space="preserve"> </w:t>
      </w:r>
      <w:proofErr w:type="spellStart"/>
      <w:r w:rsidRPr="003C421A">
        <w:rPr>
          <w:sz w:val="24"/>
          <w:szCs w:val="24"/>
        </w:rPr>
        <w:t>Health</w:t>
      </w:r>
      <w:proofErr w:type="spellEnd"/>
      <w:r w:rsidRPr="003C421A">
        <w:rPr>
          <w:sz w:val="24"/>
          <w:szCs w:val="24"/>
        </w:rPr>
        <w:t xml:space="preserve"> Media spółka z o.o., </w:t>
      </w:r>
    </w:p>
    <w:p w14:paraId="4B4A04D9" w14:textId="7E8B570F" w:rsidR="003C421A" w:rsidRPr="003C421A" w:rsidRDefault="003C421A" w:rsidP="003C421A">
      <w:pPr>
        <w:pStyle w:val="Bezodstpw"/>
        <w:ind w:left="4962"/>
        <w:rPr>
          <w:sz w:val="24"/>
          <w:szCs w:val="24"/>
        </w:rPr>
      </w:pPr>
      <w:r w:rsidRPr="003C421A">
        <w:rPr>
          <w:sz w:val="24"/>
          <w:szCs w:val="24"/>
        </w:rPr>
        <w:t>ul. Kijowska 44</w:t>
      </w:r>
      <w:r w:rsidR="00CF5D73">
        <w:rPr>
          <w:sz w:val="24"/>
          <w:szCs w:val="24"/>
        </w:rPr>
        <w:t>,</w:t>
      </w:r>
    </w:p>
    <w:p w14:paraId="1984C01B" w14:textId="4297CB11" w:rsidR="00465D53" w:rsidRDefault="003C421A" w:rsidP="003C421A">
      <w:pPr>
        <w:pStyle w:val="Bezodstpw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21A">
        <w:rPr>
          <w:sz w:val="24"/>
          <w:szCs w:val="24"/>
        </w:rPr>
        <w:t>85-703 Bydgoszcz</w:t>
      </w:r>
      <w:r w:rsidR="00CF5D73">
        <w:rPr>
          <w:sz w:val="24"/>
          <w:szCs w:val="24"/>
        </w:rPr>
        <w:t>.</w:t>
      </w:r>
      <w:r w:rsidR="00465D53" w:rsidRPr="003C42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96CCAE" w14:textId="703718EF" w:rsidR="005B39D4" w:rsidRDefault="005B39D4" w:rsidP="003C421A">
      <w:pPr>
        <w:pStyle w:val="Bezodstpw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46E0E" w14:textId="77777777" w:rsidR="005B39D4" w:rsidRPr="003C421A" w:rsidRDefault="005B39D4" w:rsidP="003C421A">
      <w:pPr>
        <w:pStyle w:val="Bezodstpw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D0D09" w14:textId="77777777" w:rsidR="005B39D4" w:rsidRDefault="005B39D4" w:rsidP="005B39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OŚWIADCZENIE ODSTĄPIENIA OD UMOWY ZAWARTEJ POZA LOKALEM PRZEDSIĘBIORSTWA</w:t>
      </w:r>
    </w:p>
    <w:p w14:paraId="6DBE466C" w14:textId="77777777" w:rsidR="005B39D4" w:rsidRPr="00465D53" w:rsidRDefault="005B39D4" w:rsidP="005B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A09F76" w14:textId="13B9FE34" w:rsidR="005B39D4" w:rsidRPr="00465D53" w:rsidRDefault="005B39D4" w:rsidP="005B39D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odstępuję od umowy </w:t>
      </w:r>
      <w:r w:rsidR="00CF5D7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zawartej na odległość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..........................</w:t>
      </w:r>
      <w:r w:rsidR="00CF5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dotyczącej następujących rzeczy</w:t>
      </w:r>
      <w:r w:rsidR="00CF5D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CF5D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tytuł ebooka lub nazwę usługi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].</w:t>
      </w:r>
    </w:p>
    <w:p w14:paraId="28124005" w14:textId="77777777" w:rsidR="005B39D4" w:rsidRPr="00465D53" w:rsidRDefault="005B39D4" w:rsidP="005B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zwrot kwoty .................. zł (słownie ...............................................................złotych) poprzez:</w:t>
      </w:r>
    </w:p>
    <w:p w14:paraId="77887BA6" w14:textId="5B08E022" w:rsidR="00CF5D73" w:rsidRPr="00CF5D73" w:rsidRDefault="005B39D4" w:rsidP="00CF5D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rachunek bankowy o numerze: </w:t>
      </w:r>
    </w:p>
    <w:p w14:paraId="2039180C" w14:textId="3673120E" w:rsidR="005B39D4" w:rsidRPr="00465D53" w:rsidRDefault="005B39D4" w:rsidP="00CF5D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65D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[</w:t>
      </w:r>
      <w:r w:rsidR="00CF5D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numer konta bankowego</w:t>
      </w:r>
      <w:r w:rsidRPr="00465D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],</w:t>
      </w:r>
    </w:p>
    <w:p w14:paraId="6343954E" w14:textId="66BED1D8" w:rsidR="00465D53" w:rsidRDefault="00465D53" w:rsidP="0046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85459A" w14:textId="77777777" w:rsidR="005B39D4" w:rsidRPr="00465D53" w:rsidRDefault="005B39D4" w:rsidP="0046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3B032" w14:textId="0844557E" w:rsidR="00465D53" w:rsidRPr="00465D53" w:rsidRDefault="00465D53" w:rsidP="0046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____________________      </w:t>
      </w:r>
      <w:r w:rsidR="005B39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39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Konsumenta: __</w:t>
      </w:r>
      <w:r w:rsidR="00CF5D73"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</w:t>
      </w:r>
    </w:p>
    <w:p w14:paraId="5D732A65" w14:textId="77777777" w:rsidR="00465D53" w:rsidRPr="00465D53" w:rsidRDefault="00465D53" w:rsidP="0046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45047144"/>
      <w:bookmarkEnd w:id="1"/>
      <w:r w:rsidRPr="00465D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65D53" w:rsidRPr="00465D53" w:rsidSect="003C42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0C"/>
    <w:multiLevelType w:val="multilevel"/>
    <w:tmpl w:val="06D6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3620C"/>
    <w:multiLevelType w:val="multilevel"/>
    <w:tmpl w:val="567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9042E"/>
    <w:multiLevelType w:val="multilevel"/>
    <w:tmpl w:val="248EE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D54FA"/>
    <w:multiLevelType w:val="multilevel"/>
    <w:tmpl w:val="8CC0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0AE"/>
    <w:multiLevelType w:val="multilevel"/>
    <w:tmpl w:val="0E7E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C4878"/>
    <w:multiLevelType w:val="multilevel"/>
    <w:tmpl w:val="CCD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D1FC1"/>
    <w:multiLevelType w:val="multilevel"/>
    <w:tmpl w:val="D0166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A2DDE"/>
    <w:multiLevelType w:val="multilevel"/>
    <w:tmpl w:val="BA8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E6537"/>
    <w:multiLevelType w:val="multilevel"/>
    <w:tmpl w:val="7764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4667C"/>
    <w:multiLevelType w:val="multilevel"/>
    <w:tmpl w:val="EA8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07EF"/>
    <w:multiLevelType w:val="multilevel"/>
    <w:tmpl w:val="21DC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D19F9"/>
    <w:multiLevelType w:val="multilevel"/>
    <w:tmpl w:val="314C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125D9"/>
    <w:multiLevelType w:val="multilevel"/>
    <w:tmpl w:val="5648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43DB6"/>
    <w:multiLevelType w:val="multilevel"/>
    <w:tmpl w:val="3C46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41E51"/>
    <w:multiLevelType w:val="multilevel"/>
    <w:tmpl w:val="8B02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C518B"/>
    <w:multiLevelType w:val="multilevel"/>
    <w:tmpl w:val="BE4E5ED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445A8"/>
    <w:multiLevelType w:val="multilevel"/>
    <w:tmpl w:val="23F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B0A6A"/>
    <w:multiLevelType w:val="multilevel"/>
    <w:tmpl w:val="57D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17D4B"/>
    <w:multiLevelType w:val="multilevel"/>
    <w:tmpl w:val="191C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61FD6"/>
    <w:multiLevelType w:val="multilevel"/>
    <w:tmpl w:val="FCB2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460A7"/>
    <w:multiLevelType w:val="multilevel"/>
    <w:tmpl w:val="823E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CD3CA4"/>
    <w:multiLevelType w:val="multilevel"/>
    <w:tmpl w:val="535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20"/>
  </w:num>
  <w:num w:numId="6">
    <w:abstractNumId w:val="18"/>
  </w:num>
  <w:num w:numId="7">
    <w:abstractNumId w:val="0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9"/>
  </w:num>
  <w:num w:numId="14">
    <w:abstractNumId w:val="12"/>
  </w:num>
  <w:num w:numId="15">
    <w:abstractNumId w:val="8"/>
  </w:num>
  <w:num w:numId="16">
    <w:abstractNumId w:val="17"/>
  </w:num>
  <w:num w:numId="17">
    <w:abstractNumId w:val="13"/>
  </w:num>
  <w:num w:numId="18">
    <w:abstractNumId w:val="6"/>
  </w:num>
  <w:num w:numId="19">
    <w:abstractNumId w:val="11"/>
  </w:num>
  <w:num w:numId="20">
    <w:abstractNumId w:val="19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53"/>
    <w:rsid w:val="003C421A"/>
    <w:rsid w:val="00465515"/>
    <w:rsid w:val="00465D53"/>
    <w:rsid w:val="005B39D4"/>
    <w:rsid w:val="007457D5"/>
    <w:rsid w:val="00AA5714"/>
    <w:rsid w:val="00C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CE61"/>
  <w15:chartTrackingRefBased/>
  <w15:docId w15:val="{85CA9269-8DBE-4EA8-8D7A-30D9DA9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5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5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D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5D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5D5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5D53"/>
    <w:rPr>
      <w:b/>
      <w:bCs/>
    </w:rPr>
  </w:style>
  <w:style w:type="character" w:styleId="Uwydatnienie">
    <w:name w:val="Emphasis"/>
    <w:basedOn w:val="Domylnaczcionkaakapitu"/>
    <w:uiPriority w:val="20"/>
    <w:qFormat/>
    <w:rsid w:val="00465D53"/>
    <w:rPr>
      <w:i/>
      <w:iCs/>
    </w:rPr>
  </w:style>
  <w:style w:type="paragraph" w:styleId="Bezodstpw">
    <w:name w:val="No Spacing"/>
    <w:uiPriority w:val="1"/>
    <w:qFormat/>
    <w:rsid w:val="003C4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Daria</dc:creator>
  <cp:keywords/>
  <dc:description/>
  <cp:lastModifiedBy>Daria Gaca</cp:lastModifiedBy>
  <cp:revision>2</cp:revision>
  <dcterms:created xsi:type="dcterms:W3CDTF">2021-12-09T09:34:00Z</dcterms:created>
  <dcterms:modified xsi:type="dcterms:W3CDTF">2021-12-09T09:34:00Z</dcterms:modified>
</cp:coreProperties>
</file>